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709"/>
        <w:gridCol w:w="1276"/>
        <w:gridCol w:w="1047"/>
        <w:gridCol w:w="512"/>
        <w:gridCol w:w="1999"/>
        <w:gridCol w:w="1116"/>
        <w:gridCol w:w="164"/>
        <w:gridCol w:w="1279"/>
        <w:gridCol w:w="1283"/>
      </w:tblGrid>
      <w:tr w:rsidR="006C174D">
        <w:trPr>
          <w:trHeight w:val="576"/>
        </w:trPr>
        <w:tc>
          <w:tcPr>
            <w:tcW w:w="10689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bookmarkStart w:id="0" w:name="RANGE!A1:J19"/>
            <w:bookmarkStart w:id="1" w:name="_GoBack"/>
            <w:bookmarkEnd w:id="1"/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南投縣      學年度第    學期清寒優秀學生獎學金申請書 </w:t>
            </w:r>
            <w:bookmarkEnd w:id="0"/>
          </w:p>
        </w:tc>
      </w:tr>
      <w:tr w:rsidR="006C174D">
        <w:trPr>
          <w:trHeight w:val="576"/>
        </w:trPr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學生姓名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74D" w:rsidRDefault="006C174D">
            <w:pPr>
              <w:widowControl/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性別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174D" w:rsidRDefault="006C174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編號：(         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  <w:t>由南投縣政府填寫</w:t>
            </w:r>
          </w:p>
        </w:tc>
      </w:tr>
      <w:tr w:rsidR="006C174D">
        <w:trPr>
          <w:trHeight w:val="654"/>
        </w:trPr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就讀學校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校名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6C174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jc w:val="center"/>
            </w:pPr>
            <w:r>
              <w:rPr>
                <w:rFonts w:ascii="標楷體" w:eastAsia="標楷體" w:hAnsi="標楷體"/>
              </w:rPr>
              <w:t>申請組別</w:t>
            </w:r>
          </w:p>
        </w:tc>
        <w:tc>
          <w:tcPr>
            <w:tcW w:w="2726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□A-1.國中組(一般生)</w:t>
            </w:r>
          </w:p>
          <w:p w:rsidR="006C174D" w:rsidRDefault="0098649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□A-2.國中組(原住民)</w:t>
            </w:r>
          </w:p>
          <w:p w:rsidR="006C174D" w:rsidRDefault="0098649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□B.高中(職)組</w:t>
            </w:r>
          </w:p>
          <w:p w:rsidR="006C174D" w:rsidRDefault="00986495">
            <w:pPr>
              <w:ind w:left="449" w:hanging="785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   □C.大專組</w:t>
            </w:r>
          </w:p>
          <w:p w:rsidR="006C174D" w:rsidRDefault="00986495">
            <w:pPr>
              <w:ind w:left="449" w:hanging="785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   □D.博、碩士組</w:t>
            </w:r>
          </w:p>
          <w:p w:rsidR="006C174D" w:rsidRDefault="00986495">
            <w:pPr>
              <w:widowControl/>
            </w:pPr>
            <w:r>
              <w:rPr>
                <w:rFonts w:ascii="標楷體" w:eastAsia="標楷體" w:hAnsi="標楷體"/>
              </w:rPr>
              <w:t>(申請人務必勾選)</w:t>
            </w:r>
          </w:p>
        </w:tc>
      </w:tr>
      <w:tr w:rsidR="006C174D">
        <w:trPr>
          <w:trHeight w:val="690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6C174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學制</w:t>
            </w:r>
          </w:p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科系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ind w:firstLine="7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年制     年級  □日間部  □夜間部</w:t>
            </w:r>
          </w:p>
          <w:p w:rsidR="006C174D" w:rsidRDefault="00986495">
            <w:pPr>
              <w:widowControl/>
              <w:ind w:firstLine="19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              系(科) 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6C174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26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6C174D">
            <w:pPr>
              <w:widowControl/>
              <w:rPr>
                <w:kern w:val="0"/>
              </w:rPr>
            </w:pPr>
          </w:p>
        </w:tc>
      </w:tr>
      <w:tr w:rsidR="006C174D">
        <w:trPr>
          <w:trHeight w:val="684"/>
        </w:trPr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身分證</w:t>
            </w:r>
            <w:r>
              <w:rPr>
                <w:rFonts w:eastAsia="標楷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字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</w:rPr>
              <w:t>號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74D" w:rsidRDefault="006C174D">
            <w:pPr>
              <w:widowControl/>
              <w:spacing w:line="480" w:lineRule="auto"/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年   月  日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6C174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26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6C174D">
            <w:pPr>
              <w:widowControl/>
              <w:rPr>
                <w:kern w:val="0"/>
              </w:rPr>
            </w:pPr>
          </w:p>
        </w:tc>
      </w:tr>
      <w:tr w:rsidR="006C174D">
        <w:trPr>
          <w:trHeight w:val="959"/>
        </w:trPr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是否為原住民籍學生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 是</w:t>
            </w:r>
          </w:p>
          <w:p w:rsidR="006C174D" w:rsidRDefault="00986495">
            <w:pPr>
              <w:widowControl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/>
                <w:kern w:val="0"/>
              </w:rPr>
              <w:t>否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是否享有政府其他獎學金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□有(          )</w:t>
            </w:r>
          </w:p>
          <w:p w:rsidR="006C174D" w:rsidRDefault="00986495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□無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全學期成績平均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6C174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C174D">
        <w:trPr>
          <w:trHeight w:val="58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戶籍地址</w:t>
            </w:r>
          </w:p>
        </w:tc>
        <w:tc>
          <w:tcPr>
            <w:tcW w:w="303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74D" w:rsidRDefault="006C174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74D" w:rsidRDefault="006C174D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學業</w:t>
            </w:r>
            <w:r>
              <w:rPr>
                <w:rFonts w:eastAsia="標楷體"/>
                <w:kern w:val="0"/>
              </w:rPr>
              <w:t xml:space="preserve"> </w:t>
            </w:r>
          </w:p>
          <w:p w:rsidR="006C174D" w:rsidRDefault="00986495">
            <w:pPr>
              <w:widowControl/>
              <w:jc w:val="center"/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智育</w:t>
            </w:r>
            <w:r>
              <w:rPr>
                <w:rFonts w:eastAsia="標楷體"/>
                <w:kern w:val="0"/>
              </w:rPr>
              <w:t xml:space="preserve">)           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操行</w:t>
            </w:r>
          </w:p>
          <w:p w:rsidR="006C174D" w:rsidRDefault="00986495">
            <w:pPr>
              <w:widowControl/>
              <w:jc w:val="center"/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德育</w:t>
            </w:r>
            <w:r>
              <w:rPr>
                <w:rFonts w:eastAsia="標楷體"/>
                <w:kern w:val="0"/>
              </w:rPr>
              <w:t xml:space="preserve">)                 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體育</w:t>
            </w:r>
          </w:p>
        </w:tc>
      </w:tr>
      <w:tr w:rsidR="006C174D">
        <w:trPr>
          <w:trHeight w:val="919"/>
        </w:trPr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連絡方式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連絡電話(日)：</w:t>
            </w:r>
            <w:r>
              <w:rPr>
                <w:rFonts w:ascii="標楷體" w:eastAsia="標楷體" w:hAnsi="標楷體" w:cs="新細明體"/>
                <w:kern w:val="0"/>
              </w:rPr>
              <w:br/>
              <w:t>連絡電話(夜)：</w:t>
            </w:r>
            <w:r>
              <w:rPr>
                <w:rFonts w:ascii="標楷體" w:eastAsia="標楷體" w:hAnsi="標楷體" w:cs="新細明體"/>
                <w:kern w:val="0"/>
              </w:rPr>
              <w:br/>
              <w:t>手機號碼：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174D" w:rsidRDefault="006C174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174D" w:rsidRDefault="006C174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174D" w:rsidRDefault="006C174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C174D">
        <w:trPr>
          <w:trHeight w:val="277"/>
        </w:trPr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家庭狀況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職業</w:t>
            </w:r>
          </w:p>
        </w:tc>
        <w:tc>
          <w:tcPr>
            <w:tcW w:w="19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子女數、排行　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家庭經濟狀況概述</w:t>
            </w:r>
          </w:p>
        </w:tc>
      </w:tr>
      <w:tr w:rsidR="006C174D">
        <w:trPr>
          <w:trHeight w:val="510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6C174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父：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6C174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家中子女    人</w:t>
            </w:r>
          </w:p>
        </w:tc>
        <w:tc>
          <w:tcPr>
            <w:tcW w:w="3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174D" w:rsidRDefault="006C174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C174D">
        <w:trPr>
          <w:trHeight w:val="543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6C174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母：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6C174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申請人排行</w:t>
            </w:r>
            <w:r>
              <w:rPr>
                <w:rFonts w:ascii="標楷體" w:eastAsia="標楷體" w:hAnsi="標楷體" w:cs="新細明體"/>
                <w:kern w:val="0"/>
              </w:rPr>
              <w:br/>
              <w:t>第      位</w:t>
            </w:r>
          </w:p>
        </w:tc>
        <w:tc>
          <w:tcPr>
            <w:tcW w:w="384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174D" w:rsidRDefault="006C174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C174D">
        <w:trPr>
          <w:trHeight w:val="399"/>
        </w:trPr>
        <w:tc>
          <w:tcPr>
            <w:tcW w:w="130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繳附證件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74D" w:rsidRDefault="00986495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戶口名簿影本(須加蓋與正本相符章及承辦人職章) 或戶籍謄本(二擇一)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學校審查意見</w:t>
            </w:r>
          </w:p>
        </w:tc>
      </w:tr>
      <w:tr w:rsidR="006C174D">
        <w:trPr>
          <w:trHeight w:val="421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6C174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4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74D" w:rsidRDefault="00986495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學生證影印本</w:t>
            </w:r>
          </w:p>
        </w:tc>
        <w:tc>
          <w:tcPr>
            <w:tcW w:w="3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6C174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C174D">
        <w:trPr>
          <w:trHeight w:val="931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6C174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4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前1學期成績單</w:t>
            </w:r>
          </w:p>
          <w:p w:rsidR="006C174D" w:rsidRDefault="00986495">
            <w:pPr>
              <w:numPr>
                <w:ilvl w:val="0"/>
                <w:numId w:val="2"/>
              </w:numPr>
              <w:spacing w:line="36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低收入戶證明(鄉鎮市公所核發，勿附村里長清寒證明</w:t>
            </w:r>
          </w:p>
          <w:p w:rsidR="006C174D" w:rsidRDefault="00986495">
            <w:pPr>
              <w:numPr>
                <w:ilvl w:val="0"/>
                <w:numId w:val="2"/>
              </w:numPr>
              <w:spacing w:line="36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身󠆷心障礙手冊(含父母或申請學生)</w:t>
            </w:r>
          </w:p>
          <w:p w:rsidR="006C174D" w:rsidRDefault="00986495">
            <w:pPr>
              <w:numPr>
                <w:ilvl w:val="0"/>
                <w:numId w:val="2"/>
              </w:numPr>
              <w:spacing w:line="36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導師證明(家庭遭遇變故生活陷入困難或其他特殊情況)</w:t>
            </w:r>
          </w:p>
        </w:tc>
        <w:tc>
          <w:tcPr>
            <w:tcW w:w="3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6C174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C174D">
        <w:trPr>
          <w:trHeight w:val="355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申請學生</w:t>
            </w:r>
          </w:p>
        </w:tc>
        <w:tc>
          <w:tcPr>
            <w:tcW w:w="55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簽（蓋）章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審查小組意見（學校勿填）</w:t>
            </w:r>
          </w:p>
        </w:tc>
      </w:tr>
      <w:tr w:rsidR="006C174D">
        <w:trPr>
          <w:trHeight w:val="360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6C174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6C174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42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6C174D">
        <w:trPr>
          <w:trHeight w:val="906"/>
        </w:trPr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  校</w:t>
            </w:r>
            <w:r>
              <w:rPr>
                <w:rFonts w:ascii="標楷體" w:eastAsia="標楷體" w:hAnsi="標楷體" w:cs="新細明體"/>
                <w:kern w:val="0"/>
              </w:rPr>
              <w:br/>
              <w:t>承辦人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1752603</wp:posOffset>
                      </wp:positionH>
                      <wp:positionV relativeFrom="paragraph">
                        <wp:posOffset>334642</wp:posOffset>
                      </wp:positionV>
                      <wp:extent cx="2290443" cy="1947543"/>
                      <wp:effectExtent l="0" t="0" r="14607" b="14607"/>
                      <wp:wrapNone/>
                      <wp:docPr id="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443" cy="19475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000000"/>
                                </a:solidFill>
                                <a:custDash>
                                  <a:ds d="300378" sp="300378"/>
                                  <a:ds d="100000" sp="300378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527C7" id="Rectangle 3" o:spid="_x0000_s1026" style="position:absolute;margin-left:138pt;margin-top:26.35pt;width:180.35pt;height:153.3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" strokeweight=".08811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                             核章</w:t>
            </w:r>
            <w:r>
              <w:rPr>
                <w:rFonts w:ascii="標楷體" w:eastAsia="標楷體" w:hAnsi="標楷體" w:cs="新細明體"/>
                <w:kern w:val="0"/>
              </w:rPr>
              <w:br/>
              <w:t>聯絡電話：</w:t>
            </w:r>
          </w:p>
        </w:tc>
        <w:tc>
          <w:tcPr>
            <w:tcW w:w="384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6C174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C174D">
        <w:trPr>
          <w:trHeight w:val="70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校長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                                      核章</w:t>
            </w:r>
          </w:p>
        </w:tc>
        <w:tc>
          <w:tcPr>
            <w:tcW w:w="384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6C174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C174D">
        <w:trPr>
          <w:trHeight w:val="478"/>
        </w:trPr>
        <w:tc>
          <w:tcPr>
            <w:tcW w:w="10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74D" w:rsidRDefault="009864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中  華  民  國      年        月      日</w:t>
            </w:r>
          </w:p>
        </w:tc>
      </w:tr>
      <w:tr w:rsidR="006C174D">
        <w:trPr>
          <w:trHeight w:val="942"/>
        </w:trPr>
        <w:tc>
          <w:tcPr>
            <w:tcW w:w="10689" w:type="dxa"/>
            <w:gridSpan w:val="10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174D" w:rsidRDefault="00986495">
            <w:r>
              <w:rPr>
                <w:rFonts w:ascii="標楷體" w:eastAsia="標楷體" w:hAnsi="標楷體" w:cs="新細明體"/>
                <w:kern w:val="0"/>
              </w:rPr>
              <w:t xml:space="preserve">附註：                                      </w:t>
            </w:r>
            <w:r>
              <w:rPr>
                <w:color w:val="999999"/>
              </w:rPr>
              <w:t>校印</w:t>
            </w:r>
            <w:r>
              <w:rPr>
                <w:rFonts w:ascii="標楷體" w:eastAsia="標楷體" w:hAnsi="標楷體" w:cs="新細明體"/>
                <w:kern w:val="0"/>
              </w:rPr>
              <w:br/>
              <w:t>一、本申請書各欄均應逐項詳填，如有遺漏或手續不全則不予審查。</w:t>
            </w:r>
            <w:r>
              <w:rPr>
                <w:rFonts w:ascii="標楷體" w:eastAsia="標楷體" w:hAnsi="標楷體" w:cs="新細明體"/>
                <w:kern w:val="0"/>
              </w:rPr>
              <w:br/>
              <w:t>二、各項手續辦妥後由就讀學校彙轉，個人申請概不受理。</w:t>
            </w:r>
            <w:r>
              <w:rPr>
                <w:rFonts w:ascii="標楷體" w:eastAsia="標楷體" w:hAnsi="標楷體" w:cs="新細明體"/>
                <w:kern w:val="0"/>
              </w:rPr>
              <w:br/>
              <w:t>三、學校審查意見請力求確實，並於審查後於申請書正下處加蓋學校關防（或戳記）</w:t>
            </w:r>
          </w:p>
        </w:tc>
      </w:tr>
    </w:tbl>
    <w:p w:rsidR="006C174D" w:rsidRDefault="006C174D"/>
    <w:sectPr w:rsidR="006C174D">
      <w:pgSz w:w="11906" w:h="16838"/>
      <w:pgMar w:top="39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84" w:rsidRDefault="00E62A84">
      <w:r>
        <w:separator/>
      </w:r>
    </w:p>
  </w:endnote>
  <w:endnote w:type="continuationSeparator" w:id="0">
    <w:p w:rsidR="00E62A84" w:rsidRDefault="00E6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84" w:rsidRDefault="00E62A84">
      <w:r>
        <w:rPr>
          <w:color w:val="000000"/>
        </w:rPr>
        <w:separator/>
      </w:r>
    </w:p>
  </w:footnote>
  <w:footnote w:type="continuationSeparator" w:id="0">
    <w:p w:rsidR="00E62A84" w:rsidRDefault="00E62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7548"/>
    <w:multiLevelType w:val="multilevel"/>
    <w:tmpl w:val="1D7EABBE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F073C3E"/>
    <w:multiLevelType w:val="multilevel"/>
    <w:tmpl w:val="B15CC19E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4D"/>
    <w:rsid w:val="006C174D"/>
    <w:rsid w:val="00986495"/>
    <w:rsid w:val="00E62A84"/>
    <w:rsid w:val="00FA7404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CE0E1F-7E84-4CE9-BAC8-538BD2D3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學期清寒優秀學生獎學金申請書</dc:title>
  <dc:subject/>
  <dc:creator>123</dc:creator>
  <dc:description/>
  <cp:lastModifiedBy>user</cp:lastModifiedBy>
  <cp:revision>2</cp:revision>
  <cp:lastPrinted>2018-01-29T02:11:00Z</cp:lastPrinted>
  <dcterms:created xsi:type="dcterms:W3CDTF">2020-09-17T01:58:00Z</dcterms:created>
  <dcterms:modified xsi:type="dcterms:W3CDTF">2020-09-17T01:58:00Z</dcterms:modified>
</cp:coreProperties>
</file>