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22"/>
        <w:gridCol w:w="2315"/>
        <w:gridCol w:w="3855"/>
        <w:gridCol w:w="1650"/>
        <w:gridCol w:w="2294"/>
        <w:gridCol w:w="1423"/>
        <w:gridCol w:w="1979"/>
      </w:tblGrid>
      <w:tr w:rsidR="00FA27B3" w:rsidTr="00FA27B3">
        <w:trPr>
          <w:cantSplit/>
          <w:trHeight w:val="1124"/>
        </w:trPr>
        <w:tc>
          <w:tcPr>
            <w:tcW w:w="12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   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27B3" w:rsidRPr="0087372E" w:rsidRDefault="00FA27B3" w:rsidP="00F20B9A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7B3" w:rsidRDefault="00FA27B3" w:rsidP="00F20B9A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FA27B3" w:rsidTr="00FA27B3">
        <w:trPr>
          <w:cantSplit/>
          <w:trHeight w:val="285"/>
        </w:trPr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FA27B3" w:rsidTr="00FA27B3">
        <w:trPr>
          <w:cantSplit/>
          <w:trHeight w:val="525"/>
        </w:trPr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FA27B3" w:rsidTr="00FA27B3">
        <w:trPr>
          <w:cantSplit/>
          <w:trHeight w:val="338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FA27B3" w:rsidTr="00FA27B3">
        <w:trPr>
          <w:cantSplit/>
          <w:trHeight w:val="555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rPr>
                <w:rFonts w:ascii="細明體" w:eastAsia="細明體" w:hAnsi="細明體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rPr>
                <w:rFonts w:ascii="細明體" w:eastAsia="細明體" w:hAnsi="細明體"/>
              </w:rPr>
            </w:pPr>
          </w:p>
        </w:tc>
      </w:tr>
      <w:tr w:rsidR="00FA27B3" w:rsidTr="00FA27B3">
        <w:trPr>
          <w:cantSplit/>
          <w:trHeight w:val="555"/>
        </w:trPr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rPr>
                <w:rFonts w:ascii="細明體" w:eastAsia="細明體" w:hAnsi="細明體"/>
              </w:rPr>
            </w:pPr>
          </w:p>
        </w:tc>
      </w:tr>
      <w:tr w:rsidR="00FA27B3" w:rsidTr="00FA27B3">
        <w:trPr>
          <w:cantSplit/>
          <w:trHeight w:val="338"/>
        </w:trPr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FA27B3" w:rsidTr="00FA27B3">
        <w:trPr>
          <w:cantSplit/>
          <w:trHeight w:val="843"/>
        </w:trPr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A27B3" w:rsidRDefault="00FA27B3" w:rsidP="00F20B9A">
            <w:pPr>
              <w:jc w:val="center"/>
              <w:rPr>
                <w:rFonts w:eastAsia="細明體"/>
                <w:sz w:val="20"/>
              </w:rPr>
            </w:pPr>
          </w:p>
          <w:p w:rsidR="00FA27B3" w:rsidRDefault="00FA27B3" w:rsidP="00F20B9A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rPr>
                <w:rFonts w:ascii="細明體" w:eastAsia="細明體" w:hAnsi="細明體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A27B3" w:rsidRDefault="00FA27B3" w:rsidP="00F20B9A">
            <w:pPr>
              <w:rPr>
                <w:rFonts w:ascii="細明體" w:eastAsia="細明體" w:hAnsi="細明體"/>
              </w:rPr>
            </w:pPr>
          </w:p>
        </w:tc>
      </w:tr>
      <w:tr w:rsidR="00FA27B3" w:rsidTr="00FA27B3">
        <w:trPr>
          <w:cantSplit/>
          <w:trHeight w:val="338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A27B3" w:rsidTr="00FA27B3">
        <w:trPr>
          <w:cantSplit/>
          <w:trHeight w:val="2575"/>
        </w:trPr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FA27B3" w:rsidRDefault="00FA27B3" w:rsidP="00F20B9A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ind w:firstLine="1251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FA27B3" w:rsidRDefault="00FA27B3" w:rsidP="00F20B9A">
            <w:pPr>
              <w:ind w:firstLine="1251"/>
              <w:rPr>
                <w:rFonts w:eastAsia="細明體"/>
                <w:szCs w:val="24"/>
              </w:rPr>
            </w:pPr>
          </w:p>
          <w:p w:rsidR="00FA27B3" w:rsidRDefault="00FA27B3" w:rsidP="00F20B9A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</w:t>
            </w:r>
            <w:r>
              <w:rPr>
                <w:rFonts w:eastAsia="細明體" w:hint="eastAsia"/>
                <w:szCs w:val="24"/>
              </w:rPr>
              <w:t>2</w:t>
            </w:r>
            <w:r>
              <w:rPr>
                <w:rFonts w:eastAsia="細明體" w:hint="eastAsia"/>
                <w:szCs w:val="24"/>
              </w:rPr>
              <w:t>學期，</w:t>
            </w:r>
            <w:proofErr w:type="gramStart"/>
            <w:r>
              <w:rPr>
                <w:rFonts w:eastAsia="細明體" w:hint="eastAsia"/>
                <w:szCs w:val="24"/>
              </w:rPr>
              <w:t>本表各申請</w:t>
            </w:r>
            <w:proofErr w:type="gramEnd"/>
            <w:r>
              <w:rPr>
                <w:rFonts w:eastAsia="細明體" w:hint="eastAsia"/>
                <w:szCs w:val="24"/>
              </w:rPr>
              <w:t>學校審查後，自行留存，僅需將所有學生之申請表，依編號掃描後存成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FA27B3" w:rsidTr="00FA27B3">
        <w:trPr>
          <w:cantSplit/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FA27B3" w:rsidRDefault="00FA27B3" w:rsidP="00F20B9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4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7B3" w:rsidRDefault="00FA27B3" w:rsidP="00F20B9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FA27B3" w:rsidRDefault="00FA27B3" w:rsidP="00F20B9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FA27B3" w:rsidRDefault="00FA27B3" w:rsidP="00F20B9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A27B3" w:rsidRDefault="00FA27B3" w:rsidP="00F20B9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FA27B3" w:rsidRDefault="00FA27B3" w:rsidP="00F20B9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A27B3" w:rsidRDefault="00FA27B3" w:rsidP="00F20B9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D3687B" w:rsidRDefault="00D3687B">
      <w:bookmarkStart w:id="0" w:name="_GoBack"/>
      <w:bookmarkEnd w:id="0"/>
    </w:p>
    <w:sectPr w:rsidR="00D3687B" w:rsidSect="00FA27B3">
      <w:pgSz w:w="16838" w:h="11906" w:orient="landscape"/>
      <w:pgMar w:top="340" w:right="794" w:bottom="34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B3"/>
    <w:rsid w:val="00053DF1"/>
    <w:rsid w:val="00491266"/>
    <w:rsid w:val="00CC5389"/>
    <w:rsid w:val="00D3687B"/>
    <w:rsid w:val="00F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7B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7B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2021-02-08T09:06:00Z</dcterms:created>
  <dcterms:modified xsi:type="dcterms:W3CDTF">2021-02-08T09:19:00Z</dcterms:modified>
</cp:coreProperties>
</file>